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AA5" w:rsidRPr="00E13F68" w:rsidRDefault="00117F4C" w:rsidP="00894A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a.sz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melléklet </w:t>
      </w:r>
    </w:p>
    <w:p w:rsidR="00894AA5" w:rsidRPr="00117F4C" w:rsidRDefault="00045F87" w:rsidP="00117F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Hármas-Körös jobb parti Felügyelőség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Betkó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József )</w:t>
      </w:r>
    </w:p>
    <w:tbl>
      <w:tblPr>
        <w:tblW w:w="1622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7"/>
        <w:gridCol w:w="1405"/>
        <w:gridCol w:w="460"/>
        <w:gridCol w:w="426"/>
        <w:gridCol w:w="1701"/>
        <w:gridCol w:w="567"/>
        <w:gridCol w:w="566"/>
        <w:gridCol w:w="517"/>
        <w:gridCol w:w="566"/>
        <w:gridCol w:w="566"/>
        <w:gridCol w:w="249"/>
        <w:gridCol w:w="512"/>
        <w:gridCol w:w="406"/>
        <w:gridCol w:w="694"/>
        <w:gridCol w:w="530"/>
        <w:gridCol w:w="530"/>
        <w:gridCol w:w="474"/>
        <w:gridCol w:w="475"/>
        <w:gridCol w:w="447"/>
        <w:gridCol w:w="447"/>
        <w:gridCol w:w="513"/>
        <w:gridCol w:w="514"/>
        <w:gridCol w:w="616"/>
        <w:gridCol w:w="616"/>
        <w:gridCol w:w="391"/>
        <w:gridCol w:w="392"/>
        <w:gridCol w:w="961"/>
      </w:tblGrid>
      <w:tr w:rsidR="00894AA5" w:rsidRPr="00E13F68" w:rsidTr="00534F99">
        <w:tc>
          <w:tcPr>
            <w:tcW w:w="687" w:type="dxa"/>
            <w:vMerge w:val="restart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Ssz</w:t>
            </w:r>
            <w:proofErr w:type="spellEnd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4559" w:type="dxa"/>
            <w:gridSpan w:val="5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Hely</w:t>
            </w:r>
          </w:p>
        </w:tc>
        <w:tc>
          <w:tcPr>
            <w:tcW w:w="10021" w:type="dxa"/>
            <w:gridSpan w:val="20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Becsült fatömeg (m</w:t>
            </w: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  <w:t>3</w:t>
            </w: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961" w:type="dxa"/>
            <w:vMerge w:val="restart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Egységár</w:t>
            </w:r>
          </w:p>
          <w:p w:rsidR="00894AA5" w:rsidRPr="00451A81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</w:pPr>
            <w:r w:rsidRPr="00451A81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Ft/m</w:t>
            </w:r>
            <w:r w:rsidRPr="00451A8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  <w:t>3</w:t>
            </w:r>
          </w:p>
          <w:p w:rsidR="00451A81" w:rsidRDefault="00451A81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hu-HU"/>
              </w:rPr>
            </w:pPr>
          </w:p>
          <w:p w:rsidR="00451A81" w:rsidRPr="00451A81" w:rsidRDefault="00451A81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hu-HU"/>
              </w:rPr>
            </w:pPr>
            <w:r w:rsidRPr="00451A8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hu-HU"/>
              </w:rPr>
              <w:t>+ÁFA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  <w:t>**</w:t>
            </w:r>
          </w:p>
        </w:tc>
      </w:tr>
      <w:tr w:rsidR="00894AA5" w:rsidRPr="00E13F68" w:rsidTr="00534F99">
        <w:tc>
          <w:tcPr>
            <w:tcW w:w="687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vMerge w:val="restart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Erdőrész</w:t>
            </w:r>
          </w:p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Folyó/csatorna megnevezése</w:t>
            </w:r>
          </w:p>
        </w:tc>
        <w:tc>
          <w:tcPr>
            <w:tcW w:w="886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Folyásirány szerinti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oldal *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tkm</w:t>
            </w:r>
            <w:proofErr w:type="spellEnd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/</w:t>
            </w: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cskm</w:t>
            </w:r>
            <w:proofErr w:type="spellEnd"/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szakasz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parti sáv szélessége (m)</w:t>
            </w:r>
          </w:p>
        </w:tc>
        <w:tc>
          <w:tcPr>
            <w:tcW w:w="1083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1.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Mederél</w:t>
            </w:r>
            <w:proofErr w:type="spellEnd"/>
          </w:p>
        </w:tc>
        <w:tc>
          <w:tcPr>
            <w:tcW w:w="1132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2.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Parti sáv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61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3. 10m-es előtér</w:t>
            </w:r>
          </w:p>
        </w:tc>
        <w:tc>
          <w:tcPr>
            <w:tcW w:w="1100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4. </w:t>
            </w: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Fejesfűztermelés</w:t>
            </w:r>
            <w:proofErr w:type="spellEnd"/>
          </w:p>
        </w:tc>
        <w:tc>
          <w:tcPr>
            <w:tcW w:w="1060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5. </w:t>
            </w: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Uszadékfa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6. </w:t>
            </w: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Száradék</w:t>
            </w:r>
            <w:proofErr w:type="spellEnd"/>
          </w:p>
        </w:tc>
        <w:tc>
          <w:tcPr>
            <w:tcW w:w="894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7. Egyéb termelés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8. cserjeirtás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7-10cm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9.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cserjeirtás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0-6cm</w:t>
            </w:r>
          </w:p>
        </w:tc>
        <w:tc>
          <w:tcPr>
            <w:tcW w:w="783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10.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árvizes készlet</w:t>
            </w:r>
          </w:p>
        </w:tc>
        <w:tc>
          <w:tcPr>
            <w:tcW w:w="961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</w:pPr>
          </w:p>
        </w:tc>
      </w:tr>
      <w:tr w:rsidR="00894AA5" w:rsidRPr="00E13F68" w:rsidTr="00534F99">
        <w:trPr>
          <w:cantSplit/>
          <w:trHeight w:val="1134"/>
        </w:trPr>
        <w:tc>
          <w:tcPr>
            <w:tcW w:w="687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60" w:type="dxa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bal</w:t>
            </w:r>
          </w:p>
        </w:tc>
        <w:tc>
          <w:tcPr>
            <w:tcW w:w="426" w:type="dxa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jobb</w:t>
            </w:r>
          </w:p>
        </w:tc>
        <w:tc>
          <w:tcPr>
            <w:tcW w:w="1701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17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56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6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249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12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40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694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530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30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474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475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447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447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513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14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61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61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391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392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961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045F87" w:rsidRPr="00E13F68" w:rsidTr="00534F99">
        <w:tc>
          <w:tcPr>
            <w:tcW w:w="687" w:type="dxa"/>
            <w:shd w:val="clear" w:color="auto" w:fill="auto"/>
          </w:tcPr>
          <w:p w:rsidR="00045F87" w:rsidRPr="00E13F68" w:rsidRDefault="00045F87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Folyáséri főcsat</w:t>
            </w:r>
          </w:p>
        </w:tc>
        <w:tc>
          <w:tcPr>
            <w:tcW w:w="46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8+000-8+500</w:t>
            </w:r>
          </w:p>
        </w:tc>
        <w:tc>
          <w:tcPr>
            <w:tcW w:w="56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</w:t>
            </w: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7</w:t>
            </w:r>
          </w:p>
        </w:tc>
        <w:tc>
          <w:tcPr>
            <w:tcW w:w="249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045F87" w:rsidRPr="008F1DE2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045F87" w:rsidRPr="00E13F68" w:rsidTr="00534F99">
        <w:tc>
          <w:tcPr>
            <w:tcW w:w="687" w:type="dxa"/>
            <w:shd w:val="clear" w:color="auto" w:fill="auto"/>
          </w:tcPr>
          <w:p w:rsidR="00045F87" w:rsidRPr="00E13F68" w:rsidRDefault="00045F87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Folyáséri főcsat</w:t>
            </w:r>
          </w:p>
        </w:tc>
        <w:tc>
          <w:tcPr>
            <w:tcW w:w="46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2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17+690-18+190</w:t>
            </w:r>
          </w:p>
        </w:tc>
        <w:tc>
          <w:tcPr>
            <w:tcW w:w="56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3</w:t>
            </w: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249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045F87" w:rsidRPr="008F1DE2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045F87" w:rsidRPr="00E13F68" w:rsidTr="00534F99">
        <w:tc>
          <w:tcPr>
            <w:tcW w:w="687" w:type="dxa"/>
            <w:shd w:val="clear" w:color="auto" w:fill="auto"/>
          </w:tcPr>
          <w:p w:rsidR="00045F87" w:rsidRPr="00E13F68" w:rsidRDefault="00045F87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Hármas-Körös</w:t>
            </w:r>
          </w:p>
        </w:tc>
        <w:tc>
          <w:tcPr>
            <w:tcW w:w="46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2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59+290-64+500</w:t>
            </w:r>
          </w:p>
        </w:tc>
        <w:tc>
          <w:tcPr>
            <w:tcW w:w="56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50</w:t>
            </w:r>
          </w:p>
        </w:tc>
        <w:tc>
          <w:tcPr>
            <w:tcW w:w="47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045F87" w:rsidRPr="008F1DE2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045F87" w:rsidRPr="00E13F68" w:rsidTr="00534F99">
        <w:tc>
          <w:tcPr>
            <w:tcW w:w="687" w:type="dxa"/>
            <w:shd w:val="clear" w:color="auto" w:fill="auto"/>
          </w:tcPr>
          <w:p w:rsidR="00045F87" w:rsidRPr="00E13F68" w:rsidRDefault="00045F87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Hármas-Körös</w:t>
            </w:r>
          </w:p>
        </w:tc>
        <w:tc>
          <w:tcPr>
            <w:tcW w:w="46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2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64+500-71+200</w:t>
            </w:r>
          </w:p>
        </w:tc>
        <w:tc>
          <w:tcPr>
            <w:tcW w:w="56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50</w:t>
            </w:r>
          </w:p>
        </w:tc>
        <w:tc>
          <w:tcPr>
            <w:tcW w:w="47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045F87" w:rsidRPr="008F1DE2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045F87" w:rsidRPr="00E13F68" w:rsidTr="00534F99">
        <w:tc>
          <w:tcPr>
            <w:tcW w:w="687" w:type="dxa"/>
            <w:shd w:val="clear" w:color="auto" w:fill="auto"/>
          </w:tcPr>
          <w:p w:rsidR="00045F87" w:rsidRPr="00E13F68" w:rsidRDefault="00045F87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Hármas-Körös</w:t>
            </w:r>
          </w:p>
        </w:tc>
        <w:tc>
          <w:tcPr>
            <w:tcW w:w="46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2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71+200-77+200</w:t>
            </w:r>
          </w:p>
        </w:tc>
        <w:tc>
          <w:tcPr>
            <w:tcW w:w="56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50</w:t>
            </w:r>
          </w:p>
        </w:tc>
        <w:tc>
          <w:tcPr>
            <w:tcW w:w="47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045F87" w:rsidRPr="008F1DE2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045F87" w:rsidRPr="00E13F68" w:rsidTr="00534F99">
        <w:tc>
          <w:tcPr>
            <w:tcW w:w="687" w:type="dxa"/>
            <w:shd w:val="clear" w:color="auto" w:fill="auto"/>
          </w:tcPr>
          <w:p w:rsidR="00045F87" w:rsidRPr="00E13F68" w:rsidRDefault="00045F87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Hármas-Körös</w:t>
            </w:r>
          </w:p>
        </w:tc>
        <w:tc>
          <w:tcPr>
            <w:tcW w:w="46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2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77+200-85+767</w:t>
            </w:r>
          </w:p>
        </w:tc>
        <w:tc>
          <w:tcPr>
            <w:tcW w:w="56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50</w:t>
            </w:r>
          </w:p>
        </w:tc>
        <w:tc>
          <w:tcPr>
            <w:tcW w:w="47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045F87" w:rsidRPr="008F1DE2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045F87" w:rsidRPr="00E13F68" w:rsidTr="00534F99">
        <w:tc>
          <w:tcPr>
            <w:tcW w:w="687" w:type="dxa"/>
            <w:shd w:val="clear" w:color="auto" w:fill="auto"/>
          </w:tcPr>
          <w:p w:rsidR="00045F87" w:rsidRPr="00E13F68" w:rsidRDefault="00045F87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Hármas-Körös</w:t>
            </w:r>
          </w:p>
        </w:tc>
        <w:tc>
          <w:tcPr>
            <w:tcW w:w="46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2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57+600-85+767</w:t>
            </w:r>
          </w:p>
        </w:tc>
        <w:tc>
          <w:tcPr>
            <w:tcW w:w="56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20</w:t>
            </w:r>
          </w:p>
        </w:tc>
        <w:tc>
          <w:tcPr>
            <w:tcW w:w="40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045F87" w:rsidRPr="00E13F68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045F87" w:rsidRPr="008F1DE2" w:rsidRDefault="00045F87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1500</w:t>
            </w:r>
          </w:p>
        </w:tc>
      </w:tr>
      <w:tr w:rsidR="002B7824" w:rsidRPr="00E13F68" w:rsidTr="00534F99">
        <w:tc>
          <w:tcPr>
            <w:tcW w:w="687" w:type="dxa"/>
            <w:shd w:val="clear" w:color="auto" w:fill="auto"/>
          </w:tcPr>
          <w:p w:rsidR="002B7824" w:rsidRPr="00E13F68" w:rsidRDefault="002B7824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2B7824" w:rsidRPr="00E13F68" w:rsidRDefault="002B7824" w:rsidP="00CA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Hármas-Körös</w:t>
            </w:r>
          </w:p>
        </w:tc>
        <w:tc>
          <w:tcPr>
            <w:tcW w:w="460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26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81+600-81+730</w:t>
            </w:r>
          </w:p>
        </w:tc>
        <w:tc>
          <w:tcPr>
            <w:tcW w:w="567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566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517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566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2B7824" w:rsidRPr="00E13F68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2B7824" w:rsidRPr="008F1DE2" w:rsidRDefault="002B7824" w:rsidP="0072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3000</w:t>
            </w:r>
          </w:p>
        </w:tc>
      </w:tr>
      <w:tr w:rsidR="00681D6D" w:rsidRPr="00E13F68" w:rsidTr="00534F99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Hármas-Körös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66+100-66+400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2/D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681D6D" w:rsidRPr="00E13F68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681D6D" w:rsidRPr="008F1DE2" w:rsidRDefault="00681D6D" w:rsidP="00415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1500</w:t>
            </w:r>
          </w:p>
        </w:tc>
      </w:tr>
      <w:tr w:rsidR="00681D6D" w:rsidRPr="00E13F68" w:rsidTr="00534F99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Peresi-Holtág</w:t>
            </w:r>
            <w:proofErr w:type="spellEnd"/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24+000-25+000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80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681D6D" w:rsidRPr="00E13F68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681D6D" w:rsidRPr="008F1DE2" w:rsidRDefault="00681D6D" w:rsidP="00CA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1500</w:t>
            </w:r>
          </w:p>
        </w:tc>
      </w:tr>
    </w:tbl>
    <w:p w:rsidR="00C71722" w:rsidRDefault="00C71722">
      <w:bookmarkStart w:id="0" w:name="_GoBack"/>
      <w:bookmarkEnd w:id="0"/>
    </w:p>
    <w:sectPr w:rsidR="00C71722" w:rsidSect="00180C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AA5"/>
    <w:rsid w:val="00045F87"/>
    <w:rsid w:val="000822C0"/>
    <w:rsid w:val="000F343E"/>
    <w:rsid w:val="000F4791"/>
    <w:rsid w:val="00117F4C"/>
    <w:rsid w:val="00154F46"/>
    <w:rsid w:val="00180C45"/>
    <w:rsid w:val="001C10CE"/>
    <w:rsid w:val="002072B5"/>
    <w:rsid w:val="00264DE1"/>
    <w:rsid w:val="002B7824"/>
    <w:rsid w:val="002C2B28"/>
    <w:rsid w:val="0038536B"/>
    <w:rsid w:val="003D3934"/>
    <w:rsid w:val="00451A81"/>
    <w:rsid w:val="00534F99"/>
    <w:rsid w:val="00591280"/>
    <w:rsid w:val="00612AA6"/>
    <w:rsid w:val="00681D6D"/>
    <w:rsid w:val="00750D83"/>
    <w:rsid w:val="00755A7A"/>
    <w:rsid w:val="00894AA5"/>
    <w:rsid w:val="008C5A3B"/>
    <w:rsid w:val="008F1DE2"/>
    <w:rsid w:val="00A240B8"/>
    <w:rsid w:val="00A831D0"/>
    <w:rsid w:val="00AE0C4D"/>
    <w:rsid w:val="00C71722"/>
    <w:rsid w:val="00D40591"/>
    <w:rsid w:val="00E02F38"/>
    <w:rsid w:val="00FC4636"/>
    <w:rsid w:val="00FE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4AA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17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17F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4AA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17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17F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471F5-EEE8-4E5A-92C8-CBD2E838C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KÖVIZIG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Papp Sándor</dc:creator>
  <cp:lastModifiedBy>Domokos Balázs</cp:lastModifiedBy>
  <cp:revision>5</cp:revision>
  <cp:lastPrinted>2015-01-12T06:35:00Z</cp:lastPrinted>
  <dcterms:created xsi:type="dcterms:W3CDTF">2015-03-05T07:40:00Z</dcterms:created>
  <dcterms:modified xsi:type="dcterms:W3CDTF">2015-03-05T11:12:00Z</dcterms:modified>
</cp:coreProperties>
</file>